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310A" w14:textId="77777777" w:rsidR="00FD0AD4" w:rsidRPr="00151B2D" w:rsidRDefault="00FD0AD4" w:rsidP="00FD0AD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Name </w:t>
      </w:r>
      <w:r w:rsidRPr="00D8618B">
        <w:rPr>
          <w:rFonts w:ascii="Arial" w:hAnsi="Arial" w:cs="Arial"/>
          <w:bCs/>
          <w:sz w:val="28"/>
          <w:szCs w:val="28"/>
          <w:u w:val="single"/>
        </w:rPr>
        <w:t>(</w:t>
      </w:r>
      <w:proofErr w:type="spellStart"/>
      <w:r w:rsidRPr="00D8618B">
        <w:rPr>
          <w:rFonts w:ascii="Arial" w:hAnsi="Arial" w:cs="Arial"/>
          <w:bCs/>
          <w:sz w:val="28"/>
          <w:szCs w:val="28"/>
          <w:u w:val="single"/>
        </w:rPr>
        <w:t>Surname</w:t>
      </w:r>
      <w:proofErr w:type="spellEnd"/>
      <w:r w:rsidRPr="00D8618B">
        <w:rPr>
          <w:rFonts w:ascii="Arial" w:hAnsi="Arial" w:cs="Arial"/>
          <w:bCs/>
          <w:sz w:val="28"/>
          <w:szCs w:val="28"/>
          <w:u w:val="single"/>
        </w:rPr>
        <w:t>)</w:t>
      </w:r>
    </w:p>
    <w:p w14:paraId="473DBB84" w14:textId="77777777" w:rsidR="007E1A8A" w:rsidRPr="00D4114F" w:rsidRDefault="007E1A8A" w:rsidP="007E1A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FD0AD4" w:rsidRPr="00D4114F" w14:paraId="520A2A44" w14:textId="6B7BFE04" w:rsidTr="007630B4">
        <w:tc>
          <w:tcPr>
            <w:tcW w:w="4248" w:type="dxa"/>
          </w:tcPr>
          <w:p w14:paraId="57FF100F" w14:textId="598ECC86" w:rsidR="00FD0AD4" w:rsidRPr="00D4114F" w:rsidRDefault="00FD0AD4" w:rsidP="004124C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114F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, Vornamen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names</w:t>
            </w:r>
            <w:proofErr w:type="spellEnd"/>
          </w:p>
        </w:tc>
        <w:tc>
          <w:tcPr>
            <w:tcW w:w="5670" w:type="dxa"/>
          </w:tcPr>
          <w:p w14:paraId="06D5C599" w14:textId="55869521" w:rsidR="00FD0AD4" w:rsidRPr="00FD0AD4" w:rsidRDefault="00FD0AD4" w:rsidP="007E1A8A">
            <w:pPr>
              <w:spacing w:line="276" w:lineRule="auto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FD0AD4">
              <w:rPr>
                <w:rFonts w:ascii="Arial" w:hAnsi="Arial" w:cs="Arial"/>
                <w:color w:val="4472C4" w:themeColor="accent1"/>
                <w:sz w:val="20"/>
                <w:szCs w:val="20"/>
              </w:rPr>
              <w:t>Mustermann, Monika</w:t>
            </w:r>
          </w:p>
        </w:tc>
      </w:tr>
      <w:tr w:rsidR="00FD0AD4" w:rsidRPr="00D4114F" w14:paraId="06D858E2" w14:textId="63FAC9CB" w:rsidTr="007630B4">
        <w:tc>
          <w:tcPr>
            <w:tcW w:w="4248" w:type="dxa"/>
          </w:tcPr>
          <w:p w14:paraId="6B044892" w14:textId="3A9EB3B6" w:rsidR="00FD0AD4" w:rsidRPr="00D4114F" w:rsidRDefault="00FD0AD4" w:rsidP="004124C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1A8A">
              <w:rPr>
                <w:rFonts w:ascii="Arial" w:hAnsi="Arial" w:cs="Arial"/>
                <w:bCs/>
                <w:sz w:val="20"/>
                <w:szCs w:val="20"/>
              </w:rPr>
              <w:t>Geburtstag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Date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670" w:type="dxa"/>
          </w:tcPr>
          <w:p w14:paraId="1E60E906" w14:textId="54DAFC99" w:rsidR="00FD0AD4" w:rsidRPr="00FD0AD4" w:rsidRDefault="00FD0AD4" w:rsidP="004124C4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proofErr w:type="spellStart"/>
            <w:r w:rsidRPr="00FD0AD4">
              <w:rPr>
                <w:rFonts w:ascii="Arial" w:hAnsi="Arial" w:cs="Arial"/>
                <w:color w:val="4472C4" w:themeColor="accent1"/>
                <w:sz w:val="20"/>
                <w:szCs w:val="20"/>
              </w:rPr>
              <w:t>xx.yy.zzzz</w:t>
            </w:r>
            <w:proofErr w:type="spellEnd"/>
          </w:p>
        </w:tc>
      </w:tr>
      <w:tr w:rsidR="00FD0AD4" w:rsidRPr="00D4114F" w14:paraId="70275BD9" w14:textId="082BD734" w:rsidTr="007630B4">
        <w:tc>
          <w:tcPr>
            <w:tcW w:w="4248" w:type="dxa"/>
          </w:tcPr>
          <w:p w14:paraId="34D69771" w14:textId="0FC9B06C" w:rsidR="00FD0AD4" w:rsidRPr="007E1A8A" w:rsidRDefault="00FD0AD4" w:rsidP="004124C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Geburtsort / Place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670" w:type="dxa"/>
          </w:tcPr>
          <w:p w14:paraId="277C8C84" w14:textId="0C53493D" w:rsidR="00FD0AD4" w:rsidRPr="00FD0AD4" w:rsidRDefault="00FD0AD4" w:rsidP="004124C4">
            <w:pPr>
              <w:spacing w:line="276" w:lineRule="auto"/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</w:pPr>
            <w:r w:rsidRPr="00FD0AD4">
              <w:rPr>
                <w:rFonts w:ascii="Arial" w:hAnsi="Arial" w:cs="Arial"/>
                <w:bCs/>
                <w:color w:val="4472C4" w:themeColor="accent1"/>
                <w:sz w:val="20"/>
                <w:szCs w:val="20"/>
              </w:rPr>
              <w:t>Musterort</w:t>
            </w:r>
          </w:p>
        </w:tc>
      </w:tr>
      <w:tr w:rsidR="00FD0AD4" w:rsidRPr="00D4114F" w14:paraId="3D833C95" w14:textId="2F5306B5" w:rsidTr="007630B4">
        <w:tc>
          <w:tcPr>
            <w:tcW w:w="4248" w:type="dxa"/>
          </w:tcPr>
          <w:p w14:paraId="30FB8101" w14:textId="7FDF68D8" w:rsidR="00FD0AD4" w:rsidRPr="00D4114F" w:rsidRDefault="00FD0AD4" w:rsidP="007E1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Staatsangehörigkeit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5670" w:type="dxa"/>
          </w:tcPr>
          <w:p w14:paraId="3B90CFDE" w14:textId="47812176" w:rsidR="00FD0AD4" w:rsidRPr="00FD0AD4" w:rsidRDefault="00FD0AD4" w:rsidP="007E1A8A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D0AD4">
              <w:rPr>
                <w:rFonts w:ascii="Arial" w:hAnsi="Arial" w:cs="Arial"/>
                <w:color w:val="4472C4" w:themeColor="accent1"/>
                <w:sz w:val="20"/>
                <w:szCs w:val="20"/>
              </w:rPr>
              <w:t>Musterland</w:t>
            </w:r>
          </w:p>
        </w:tc>
      </w:tr>
      <w:tr w:rsidR="00FD0AD4" w:rsidRPr="00D4114F" w14:paraId="0F43129F" w14:textId="530C3D1C" w:rsidTr="007630B4">
        <w:tc>
          <w:tcPr>
            <w:tcW w:w="4248" w:type="dxa"/>
          </w:tcPr>
          <w:p w14:paraId="6EB7FE29" w14:textId="4CD10D3E" w:rsidR="00FD0AD4" w:rsidRPr="00D4114F" w:rsidRDefault="00FD0AD4" w:rsidP="007E1A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5670" w:type="dxa"/>
          </w:tcPr>
          <w:p w14:paraId="0E9F337B" w14:textId="77777777" w:rsidR="00FD0AD4" w:rsidRDefault="00FD0AD4" w:rsidP="007E1A8A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D0AD4">
              <w:rPr>
                <w:rFonts w:ascii="Arial" w:hAnsi="Arial" w:cs="Arial"/>
                <w:color w:val="4472C4" w:themeColor="accent1"/>
                <w:sz w:val="20"/>
                <w:szCs w:val="20"/>
              </w:rPr>
              <w:t>Musterstraße</w:t>
            </w:r>
            <w:r w:rsidR="007630B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123 </w:t>
            </w:r>
          </w:p>
          <w:p w14:paraId="239E6987" w14:textId="0B4A3E46" w:rsidR="007630B4" w:rsidRPr="00FD0AD4" w:rsidRDefault="007630B4" w:rsidP="007E1A8A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 </w:t>
            </w:r>
            <w:r w:rsidR="00BD47D3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09876 </w:t>
            </w:r>
            <w:bookmarkStart w:id="0" w:name="_GoBack"/>
            <w:bookmarkEnd w:id="0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Musterstadt</w:t>
            </w:r>
          </w:p>
        </w:tc>
      </w:tr>
      <w:tr w:rsidR="00FD0AD4" w:rsidRPr="00D4114F" w14:paraId="65659041" w14:textId="384CAA08" w:rsidTr="007630B4">
        <w:tc>
          <w:tcPr>
            <w:tcW w:w="4248" w:type="dxa"/>
          </w:tcPr>
          <w:p w14:paraId="34C7C2C4" w14:textId="4150C43B" w:rsidR="00FD0AD4" w:rsidRPr="00D4114F" w:rsidRDefault="00FD0AD4" w:rsidP="00412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6E87A8D9" w14:textId="24F746DA" w:rsidR="00FD0AD4" w:rsidRPr="00FD0AD4" w:rsidRDefault="00FD0AD4" w:rsidP="004124C4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D0AD4">
              <w:rPr>
                <w:rFonts w:ascii="Arial" w:hAnsi="Arial" w:cs="Arial"/>
                <w:color w:val="4472C4" w:themeColor="accent1"/>
                <w:sz w:val="20"/>
                <w:szCs w:val="20"/>
              </w:rPr>
              <w:t>+49 123 456 789</w:t>
            </w:r>
          </w:p>
        </w:tc>
      </w:tr>
      <w:tr w:rsidR="00FD0AD4" w:rsidRPr="00D4114F" w14:paraId="6537DF51" w14:textId="261045F8" w:rsidTr="007630B4">
        <w:tc>
          <w:tcPr>
            <w:tcW w:w="4248" w:type="dxa"/>
          </w:tcPr>
          <w:p w14:paraId="045BFE89" w14:textId="5284DF21" w:rsidR="00FD0AD4" w:rsidRPr="00D4114F" w:rsidRDefault="00FD0AD4" w:rsidP="00412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114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</w:tcPr>
          <w:p w14:paraId="3C215147" w14:textId="444F1B81" w:rsidR="00FD0AD4" w:rsidRPr="00FD0AD4" w:rsidRDefault="00FD0AD4" w:rsidP="004124C4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D0AD4">
              <w:rPr>
                <w:rFonts w:ascii="Arial" w:hAnsi="Arial" w:cs="Arial"/>
                <w:color w:val="4472C4" w:themeColor="accent1"/>
                <w:sz w:val="20"/>
                <w:szCs w:val="20"/>
              </w:rPr>
              <w:t>Monika.mustermann@xx-online.org</w:t>
            </w:r>
          </w:p>
        </w:tc>
      </w:tr>
    </w:tbl>
    <w:p w14:paraId="2B7F0E0E" w14:textId="77777777" w:rsidR="007E1A8A" w:rsidRPr="00D4114F" w:rsidRDefault="007E1A8A" w:rsidP="007E1A8A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564"/>
      </w:tblGrid>
      <w:tr w:rsidR="007E1A8A" w:rsidRPr="00D4114F" w14:paraId="2EC3023D" w14:textId="77777777" w:rsidTr="00FD0AD4">
        <w:tc>
          <w:tcPr>
            <w:tcW w:w="9918" w:type="dxa"/>
            <w:gridSpan w:val="2"/>
          </w:tcPr>
          <w:p w14:paraId="09161226" w14:textId="0E42DF96" w:rsidR="007E1A8A" w:rsidRPr="00D4114F" w:rsidRDefault="007E1A8A" w:rsidP="007E1A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</w:t>
            </w:r>
          </w:p>
        </w:tc>
      </w:tr>
      <w:tr w:rsidR="007E1A8A" w:rsidRPr="00D4114F" w14:paraId="64CA2E4D" w14:textId="77777777" w:rsidTr="00FD0AD4">
        <w:trPr>
          <w:trHeight w:val="2131"/>
        </w:trPr>
        <w:tc>
          <w:tcPr>
            <w:tcW w:w="354" w:type="dxa"/>
          </w:tcPr>
          <w:p w14:paraId="0A39AE1D" w14:textId="77777777" w:rsidR="007E1A8A" w:rsidRPr="00D4114F" w:rsidRDefault="007E1A8A" w:rsidP="00412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1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64" w:type="dxa"/>
          </w:tcPr>
          <w:p w14:paraId="09D1D30F" w14:textId="1020A089" w:rsidR="00D8618B" w:rsidRDefault="00D8618B" w:rsidP="007E1A8A">
            <w:pPr>
              <w:rPr>
                <w:rFonts w:ascii="Arial" w:hAnsi="Arial" w:cs="Arial"/>
                <w:sz w:val="20"/>
                <w:szCs w:val="20"/>
              </w:rPr>
            </w:pPr>
            <w:r w:rsidRPr="00D8618B"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="00151B2D">
              <w:rPr>
                <w:rFonts w:ascii="Arial" w:hAnsi="Arial" w:cs="Arial"/>
                <w:sz w:val="20"/>
                <w:szCs w:val="20"/>
              </w:rPr>
              <w:t xml:space="preserve">– Hochschule </w:t>
            </w:r>
            <w:r w:rsidRPr="00D8618B">
              <w:rPr>
                <w:rFonts w:ascii="Arial" w:hAnsi="Arial" w:cs="Arial"/>
                <w:sz w:val="20"/>
                <w:szCs w:val="20"/>
              </w:rPr>
              <w:t>/ School</w:t>
            </w:r>
            <w:r w:rsidR="00151B2D">
              <w:rPr>
                <w:rFonts w:ascii="Arial" w:hAnsi="Arial" w:cs="Arial"/>
                <w:sz w:val="20"/>
                <w:szCs w:val="20"/>
              </w:rPr>
              <w:t xml:space="preserve"> - University</w:t>
            </w:r>
          </w:p>
          <w:p w14:paraId="478C79FE" w14:textId="7F57A22B" w:rsidR="007E1A8A" w:rsidRDefault="007E1A8A" w:rsidP="007E1A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7E27D0" w14:textId="20B55752" w:rsidR="007E1A8A" w:rsidRPr="00D4114F" w:rsidRDefault="007E1A8A" w:rsidP="004124C4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7E1A8A" w:rsidRPr="00D4114F" w14:paraId="5CD06210" w14:textId="77777777" w:rsidTr="00FD0AD4">
        <w:trPr>
          <w:trHeight w:val="2805"/>
        </w:trPr>
        <w:tc>
          <w:tcPr>
            <w:tcW w:w="354" w:type="dxa"/>
          </w:tcPr>
          <w:p w14:paraId="3B5F34B6" w14:textId="77777777" w:rsidR="007E1A8A" w:rsidRPr="00D4114F" w:rsidRDefault="007E1A8A" w:rsidP="00412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64" w:type="dxa"/>
          </w:tcPr>
          <w:p w14:paraId="070F91CB" w14:textId="16E51AAC" w:rsidR="007E1A8A" w:rsidRPr="00D4114F" w:rsidRDefault="007E1A8A" w:rsidP="00412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Musikalischer Werdegang / </w:t>
            </w:r>
            <w:r w:rsidR="00D8618B">
              <w:rPr>
                <w:rFonts w:ascii="Arial" w:hAnsi="Arial" w:cs="Arial"/>
                <w:sz w:val="20"/>
                <w:szCs w:val="20"/>
              </w:rPr>
              <w:t xml:space="preserve">Musical </w:t>
            </w:r>
            <w:proofErr w:type="spellStart"/>
            <w:r w:rsidR="00D8618B">
              <w:rPr>
                <w:rFonts w:ascii="Arial" w:hAnsi="Arial" w:cs="Arial"/>
                <w:sz w:val="20"/>
                <w:szCs w:val="20"/>
              </w:rPr>
              <w:t>career</w:t>
            </w:r>
            <w:proofErr w:type="spellEnd"/>
          </w:p>
          <w:p w14:paraId="49E916FB" w14:textId="19998D21" w:rsidR="007E1A8A" w:rsidRPr="00D4114F" w:rsidRDefault="007E1A8A" w:rsidP="004124C4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</w:p>
          <w:p w14:paraId="693CCEA4" w14:textId="24D964EA" w:rsidR="007E1A8A" w:rsidRPr="00D4114F" w:rsidRDefault="007E1A8A" w:rsidP="004124C4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8618B" w:rsidRPr="00D4114F" w14:paraId="09F6B7F9" w14:textId="77777777" w:rsidTr="00FD0AD4">
        <w:trPr>
          <w:trHeight w:val="1834"/>
        </w:trPr>
        <w:tc>
          <w:tcPr>
            <w:tcW w:w="354" w:type="dxa"/>
          </w:tcPr>
          <w:p w14:paraId="414EEB09" w14:textId="77777777" w:rsidR="00D8618B" w:rsidRPr="00D4114F" w:rsidRDefault="00D8618B" w:rsidP="00412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1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64" w:type="dxa"/>
          </w:tcPr>
          <w:p w14:paraId="36DC5D0C" w14:textId="77777777" w:rsidR="00D8618B" w:rsidRPr="00D4114F" w:rsidRDefault="00D8618B" w:rsidP="00412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Wettbewerbe / Competitions</w:t>
            </w:r>
          </w:p>
          <w:p w14:paraId="1E2EF196" w14:textId="719CFB9B" w:rsidR="00D8618B" w:rsidRPr="00D4114F" w:rsidRDefault="00D8618B" w:rsidP="00D8618B">
            <w:pPr>
              <w:spacing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51B2D" w:rsidRPr="00D4114F" w14:paraId="1CB10ADA" w14:textId="77777777" w:rsidTr="00FD0AD4">
        <w:trPr>
          <w:trHeight w:val="1834"/>
        </w:trPr>
        <w:tc>
          <w:tcPr>
            <w:tcW w:w="354" w:type="dxa"/>
          </w:tcPr>
          <w:p w14:paraId="26853976" w14:textId="7BC81B04" w:rsidR="00151B2D" w:rsidRPr="00D4114F" w:rsidRDefault="00151B2D" w:rsidP="004124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64" w:type="dxa"/>
          </w:tcPr>
          <w:p w14:paraId="5FFA3430" w14:textId="78EEC9FE" w:rsidR="00151B2D" w:rsidRPr="00151B2D" w:rsidRDefault="00151B2D" w:rsidP="004124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B2D">
              <w:rPr>
                <w:rFonts w:ascii="Arial" w:hAnsi="Arial" w:cs="Arial"/>
                <w:bCs/>
                <w:sz w:val="20"/>
                <w:szCs w:val="20"/>
              </w:rPr>
              <w:t xml:space="preserve">Ergänzungen / </w:t>
            </w:r>
            <w:proofErr w:type="spellStart"/>
            <w:r w:rsidRPr="00151B2D">
              <w:rPr>
                <w:rFonts w:ascii="Arial" w:hAnsi="Arial" w:cs="Arial"/>
                <w:bCs/>
                <w:sz w:val="20"/>
                <w:szCs w:val="20"/>
              </w:rPr>
              <w:t>Additions</w:t>
            </w:r>
            <w:proofErr w:type="spellEnd"/>
          </w:p>
        </w:tc>
      </w:tr>
    </w:tbl>
    <w:p w14:paraId="7FF0F525" w14:textId="77777777" w:rsidR="00FD0AD4" w:rsidRDefault="00FD0AD4"/>
    <w:p w14:paraId="52FA85B1" w14:textId="77777777" w:rsidR="00FD0AD4" w:rsidRDefault="00FD0AD4"/>
    <w:p w14:paraId="270A9DAC" w14:textId="77777777" w:rsidR="00FD0AD4" w:rsidRDefault="00FD0AD4"/>
    <w:p w14:paraId="53C96AB4" w14:textId="77777777" w:rsidR="00FD0AD4" w:rsidRDefault="00FD0AD4"/>
    <w:p w14:paraId="344274F8" w14:textId="77777777" w:rsidR="00FD0AD4" w:rsidRDefault="00FD0AD4"/>
    <w:p w14:paraId="062BF785" w14:textId="4E37664F" w:rsidR="00151B2D" w:rsidRDefault="007630B4" w:rsidP="007630B4">
      <w:pPr>
        <w:spacing w:after="120"/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pPr w:leftFromText="141" w:rightFromText="141" w:tblpY="6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86"/>
        <w:gridCol w:w="4678"/>
      </w:tblGrid>
      <w:tr w:rsidR="007E1A8A" w:rsidRPr="00D4114F" w14:paraId="38E430B3" w14:textId="77777777" w:rsidTr="00FD0AD4">
        <w:tc>
          <w:tcPr>
            <w:tcW w:w="5240" w:type="dxa"/>
            <w:gridSpan w:val="2"/>
          </w:tcPr>
          <w:p w14:paraId="246ECFCA" w14:textId="46C1717F" w:rsidR="007E1A8A" w:rsidRPr="00D4114F" w:rsidRDefault="00D8618B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Erfahrungen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Experiences</w:t>
            </w:r>
            <w:proofErr w:type="spellEnd"/>
          </w:p>
        </w:tc>
        <w:tc>
          <w:tcPr>
            <w:tcW w:w="4678" w:type="dxa"/>
          </w:tcPr>
          <w:p w14:paraId="4A2642F9" w14:textId="77777777" w:rsidR="007E1A8A" w:rsidRPr="00D4114F" w:rsidRDefault="007E1A8A" w:rsidP="00FD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18B" w:rsidRPr="00D4114F" w14:paraId="3751E86A" w14:textId="77777777" w:rsidTr="00FD0AD4">
        <w:trPr>
          <w:trHeight w:val="2134"/>
        </w:trPr>
        <w:tc>
          <w:tcPr>
            <w:tcW w:w="354" w:type="dxa"/>
          </w:tcPr>
          <w:p w14:paraId="252D03EB" w14:textId="34A36913" w:rsidR="00D8618B" w:rsidRPr="00D4114F" w:rsidRDefault="00151B2D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64" w:type="dxa"/>
            <w:gridSpan w:val="2"/>
          </w:tcPr>
          <w:p w14:paraId="3B1BDA40" w14:textId="07A7C0E6" w:rsidR="00D8618B" w:rsidRPr="00D4114F" w:rsidRDefault="00D8618B" w:rsidP="00F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</w:t>
            </w:r>
          </w:p>
          <w:p w14:paraId="429A5F96" w14:textId="3690A437" w:rsidR="00D8618B" w:rsidRPr="00D4114F" w:rsidRDefault="00D8618B" w:rsidP="00FD0AD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8618B" w:rsidRPr="00D4114F" w14:paraId="207C92CA" w14:textId="77777777" w:rsidTr="00FD0AD4">
        <w:trPr>
          <w:trHeight w:val="2816"/>
        </w:trPr>
        <w:tc>
          <w:tcPr>
            <w:tcW w:w="354" w:type="dxa"/>
          </w:tcPr>
          <w:p w14:paraId="5C4E0C10" w14:textId="10CB6BDA" w:rsidR="00D8618B" w:rsidRPr="00D4114F" w:rsidRDefault="00151B2D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64" w:type="dxa"/>
            <w:gridSpan w:val="2"/>
          </w:tcPr>
          <w:p w14:paraId="39A859BA" w14:textId="77777777" w:rsidR="00D8618B" w:rsidRPr="00D4114F" w:rsidRDefault="00D8618B" w:rsidP="00F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/ Orchester</w:t>
            </w:r>
          </w:p>
          <w:p w14:paraId="469014D9" w14:textId="7DA963CE" w:rsidR="00D8618B" w:rsidRPr="00D4114F" w:rsidRDefault="00D8618B" w:rsidP="00FD0AD4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51B2D" w:rsidRPr="00D4114F" w14:paraId="19D5F6E5" w14:textId="77777777" w:rsidTr="00FD0AD4">
        <w:tc>
          <w:tcPr>
            <w:tcW w:w="9918" w:type="dxa"/>
            <w:gridSpan w:val="3"/>
          </w:tcPr>
          <w:p w14:paraId="2C248A73" w14:textId="77777777" w:rsidR="00FD0AD4" w:rsidRDefault="00FD0AD4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45DF9" w14:textId="4264B29A" w:rsidR="00151B2D" w:rsidRPr="00151B2D" w:rsidRDefault="00151B2D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Referenzen / References</w:t>
            </w:r>
          </w:p>
        </w:tc>
      </w:tr>
      <w:tr w:rsidR="007E1A8A" w:rsidRPr="00D4114F" w14:paraId="3A8BE575" w14:textId="77777777" w:rsidTr="00FD0AD4">
        <w:trPr>
          <w:trHeight w:val="103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613" w14:textId="143348B0" w:rsidR="007E1A8A" w:rsidRPr="00D4114F" w:rsidRDefault="00151B2D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A4C" w14:textId="705684E9" w:rsidR="007E1A8A" w:rsidRPr="00D4114F" w:rsidRDefault="00151B2D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/ Titel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5D2" w14:textId="34C69195" w:rsidR="007E1A8A" w:rsidRPr="00151B2D" w:rsidRDefault="00151B2D" w:rsidP="00FD0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B2D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</w:tr>
      <w:tr w:rsidR="00151B2D" w:rsidRPr="00D4114F" w14:paraId="4AEC3E4D" w14:textId="77777777" w:rsidTr="00FD0AD4">
        <w:trPr>
          <w:trHeight w:val="103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460" w14:textId="641EDCFF" w:rsidR="00151B2D" w:rsidRDefault="00151B2D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120" w14:textId="6E996660" w:rsidR="00151B2D" w:rsidRDefault="00151B2D" w:rsidP="00FD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/ Titel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90E" w14:textId="0DF95B5A" w:rsidR="00151B2D" w:rsidRPr="00151B2D" w:rsidRDefault="00151B2D" w:rsidP="00FD0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B2D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</w:tr>
    </w:tbl>
    <w:p w14:paraId="2E15E94E" w14:textId="1990CC9F" w:rsidR="007E1A8A" w:rsidRDefault="002C3716" w:rsidP="007E1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Teilnahmegebühr in Höhe von XXX,00 Euro überweise ich nach Bestätigung der Zulassung zum Festival auf das Konto </w:t>
      </w:r>
    </w:p>
    <w:p w14:paraId="6306B79E" w14:textId="13BF09A9" w:rsidR="002C3716" w:rsidRDefault="002C3716" w:rsidP="007E1A8A">
      <w:pPr>
        <w:rPr>
          <w:rFonts w:ascii="Arial" w:hAnsi="Arial" w:cs="Arial"/>
          <w:sz w:val="20"/>
          <w:szCs w:val="20"/>
        </w:rPr>
      </w:pPr>
    </w:p>
    <w:p w14:paraId="0334370A" w14:textId="22DD103F" w:rsidR="002C3716" w:rsidRDefault="002C3716" w:rsidP="002C371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 w:rsidRPr="00F35E79">
        <w:rPr>
          <w:rFonts w:ascii="Arial" w:hAnsi="Arial" w:cs="Arial"/>
          <w:sz w:val="20"/>
          <w:szCs w:val="20"/>
        </w:rPr>
        <w:t xml:space="preserve">BIC:     </w:t>
      </w:r>
      <w:r>
        <w:rPr>
          <w:rFonts w:ascii="Arial" w:hAnsi="Arial" w:cs="Arial"/>
          <w:sz w:val="20"/>
          <w:szCs w:val="20"/>
        </w:rPr>
        <w:tab/>
      </w:r>
      <w:bookmarkStart w:id="1" w:name="_Hlk69203371"/>
      <w:r w:rsidRPr="00F35E79">
        <w:rPr>
          <w:rFonts w:ascii="Arial" w:hAnsi="Arial" w:cs="Arial"/>
          <w:sz w:val="20"/>
          <w:szCs w:val="20"/>
        </w:rPr>
        <w:t>HELADEF1</w:t>
      </w:r>
      <w:proofErr w:type="gramStart"/>
      <w:r w:rsidRPr="00F35E79">
        <w:rPr>
          <w:rFonts w:ascii="Arial" w:hAnsi="Arial" w:cs="Arial"/>
          <w:sz w:val="20"/>
          <w:szCs w:val="20"/>
        </w:rPr>
        <w:t>KAS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F35E79">
        <w:rPr>
          <w:rFonts w:ascii="Arial" w:hAnsi="Arial" w:cs="Arial"/>
          <w:sz w:val="20"/>
          <w:szCs w:val="20"/>
        </w:rPr>
        <w:t xml:space="preserve">IBAN:    </w:t>
      </w:r>
      <w:bookmarkStart w:id="2" w:name="_Hlk69203339"/>
      <w:r>
        <w:rPr>
          <w:rFonts w:ascii="Arial" w:hAnsi="Arial" w:cs="Arial"/>
          <w:sz w:val="20"/>
          <w:szCs w:val="20"/>
        </w:rPr>
        <w:t>DE165205035300011829</w:t>
      </w:r>
      <w:r w:rsidRPr="00F35E79">
        <w:rPr>
          <w:rFonts w:ascii="Arial" w:hAnsi="Arial" w:cs="Arial"/>
          <w:sz w:val="20"/>
          <w:szCs w:val="20"/>
        </w:rPr>
        <w:t>56</w:t>
      </w:r>
    </w:p>
    <w:bookmarkEnd w:id="2"/>
    <w:p w14:paraId="22E24308" w14:textId="77777777" w:rsidR="002C3716" w:rsidRDefault="002C3716" w:rsidP="007E1A8A">
      <w:pPr>
        <w:rPr>
          <w:rFonts w:ascii="Arial" w:hAnsi="Arial" w:cs="Arial"/>
          <w:sz w:val="20"/>
          <w:szCs w:val="20"/>
        </w:rPr>
      </w:pPr>
    </w:p>
    <w:p w14:paraId="1E1EE241" w14:textId="09A2097F" w:rsidR="002C3716" w:rsidRPr="002C3716" w:rsidRDefault="002C3716" w:rsidP="002C3716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C3716">
        <w:rPr>
          <w:rFonts w:ascii="Arial" w:hAnsi="Arial" w:cs="Arial"/>
          <w:b/>
          <w:bCs/>
          <w:sz w:val="20"/>
          <w:szCs w:val="20"/>
        </w:rPr>
        <w:t>Die Zusage zur Teilnahme am Festival wird erst nach Eingang der Teilnahmegebühr verbindlich.</w:t>
      </w:r>
    </w:p>
    <w:p w14:paraId="19A42091" w14:textId="77777777" w:rsidR="007E1A8A" w:rsidRPr="00D4114F" w:rsidRDefault="007E1A8A" w:rsidP="007E1A8A">
      <w:pPr>
        <w:rPr>
          <w:rFonts w:ascii="Arial" w:hAnsi="Arial" w:cs="Arial"/>
          <w:sz w:val="20"/>
          <w:szCs w:val="20"/>
        </w:rPr>
      </w:pPr>
    </w:p>
    <w:p w14:paraId="48821C3D" w14:textId="77777777" w:rsidR="007E1A8A" w:rsidRPr="00D4114F" w:rsidRDefault="007E1A8A" w:rsidP="007E1A8A">
      <w:pPr>
        <w:rPr>
          <w:rFonts w:ascii="Arial" w:hAnsi="Arial" w:cs="Arial"/>
          <w:b/>
          <w:sz w:val="20"/>
          <w:szCs w:val="20"/>
        </w:rPr>
      </w:pPr>
      <w:r w:rsidRPr="00D4114F">
        <w:rPr>
          <w:rFonts w:ascii="Arial" w:hAnsi="Arial" w:cs="Arial"/>
          <w:b/>
          <w:sz w:val="20"/>
          <w:szCs w:val="20"/>
        </w:rPr>
        <w:t>Erklärung:</w:t>
      </w:r>
    </w:p>
    <w:p w14:paraId="42822787" w14:textId="67DCCB53" w:rsidR="007E1A8A" w:rsidRPr="00D4114F" w:rsidRDefault="002C3716" w:rsidP="007E1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</w:t>
      </w:r>
      <w:r w:rsidR="007E1A8A" w:rsidRPr="00D4114F">
        <w:rPr>
          <w:rFonts w:ascii="Arial" w:hAnsi="Arial" w:cs="Arial"/>
          <w:sz w:val="20"/>
          <w:szCs w:val="20"/>
        </w:rPr>
        <w:t>versicher</w:t>
      </w:r>
      <w:r>
        <w:rPr>
          <w:rFonts w:ascii="Arial" w:hAnsi="Arial" w:cs="Arial"/>
          <w:sz w:val="20"/>
          <w:szCs w:val="20"/>
        </w:rPr>
        <w:t>e</w:t>
      </w:r>
      <w:r w:rsidR="007E1A8A" w:rsidRPr="00D4114F">
        <w:rPr>
          <w:rFonts w:ascii="Arial" w:hAnsi="Arial" w:cs="Arial"/>
          <w:sz w:val="20"/>
          <w:szCs w:val="20"/>
        </w:rPr>
        <w:t xml:space="preserve"> die Richtigkeit und Vollständigkeit aller Angaben.</w:t>
      </w:r>
    </w:p>
    <w:p w14:paraId="163337F1" w14:textId="77777777" w:rsidR="007E1A8A" w:rsidRPr="00D4114F" w:rsidRDefault="007E1A8A" w:rsidP="007E1A8A">
      <w:pPr>
        <w:rPr>
          <w:rFonts w:ascii="Arial" w:hAnsi="Arial" w:cs="Arial"/>
          <w:sz w:val="20"/>
          <w:szCs w:val="20"/>
        </w:rPr>
      </w:pPr>
    </w:p>
    <w:p w14:paraId="45F5E07B" w14:textId="78462C40" w:rsidR="007E1A8A" w:rsidRPr="00D4114F" w:rsidRDefault="007E1A8A" w:rsidP="007E1A8A">
      <w:pPr>
        <w:rPr>
          <w:rFonts w:ascii="Arial" w:hAnsi="Arial" w:cs="Arial"/>
          <w:sz w:val="20"/>
          <w:szCs w:val="20"/>
        </w:rPr>
      </w:pPr>
      <w:r w:rsidRPr="00D4114F">
        <w:rPr>
          <w:rFonts w:ascii="Arial" w:hAnsi="Arial" w:cs="Arial"/>
          <w:sz w:val="20"/>
          <w:szCs w:val="20"/>
        </w:rPr>
        <w:t xml:space="preserve">Ort/Datum: </w:t>
      </w:r>
    </w:p>
    <w:p w14:paraId="3544E25E" w14:textId="77777777" w:rsidR="002C3716" w:rsidRDefault="002C3716" w:rsidP="007E1A8A">
      <w:pPr>
        <w:rPr>
          <w:rFonts w:ascii="Arial" w:hAnsi="Arial" w:cs="Arial"/>
          <w:sz w:val="20"/>
          <w:szCs w:val="20"/>
        </w:rPr>
      </w:pPr>
    </w:p>
    <w:p w14:paraId="5CD92370" w14:textId="17308A89" w:rsidR="002C3716" w:rsidRDefault="002C3716" w:rsidP="002C3716">
      <w:pPr>
        <w:ind w:left="1416" w:firstLine="708"/>
        <w:rPr>
          <w:rFonts w:ascii="Arial" w:hAnsi="Arial" w:cs="Arial"/>
          <w:sz w:val="20"/>
          <w:szCs w:val="20"/>
        </w:rPr>
      </w:pPr>
    </w:p>
    <w:p w14:paraId="3C3F6EC7" w14:textId="77777777" w:rsidR="002C3716" w:rsidRDefault="002C3716" w:rsidP="002C3716">
      <w:pPr>
        <w:ind w:left="1416" w:firstLine="708"/>
        <w:rPr>
          <w:rFonts w:ascii="Arial" w:hAnsi="Arial" w:cs="Arial"/>
          <w:color w:val="0070C0"/>
          <w:sz w:val="20"/>
          <w:szCs w:val="20"/>
        </w:rPr>
      </w:pPr>
    </w:p>
    <w:p w14:paraId="35AD123F" w14:textId="6889AD4B" w:rsidR="001E1E65" w:rsidRDefault="002C3716" w:rsidP="002C3716">
      <w:pPr>
        <w:ind w:left="1416" w:firstLine="70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Mustermann, Monika</w:t>
      </w:r>
    </w:p>
    <w:p w14:paraId="04CA10C2" w14:textId="7892B27F" w:rsidR="002C3716" w:rsidRPr="002C3716" w:rsidRDefault="002C3716" w:rsidP="002C3716">
      <w:pPr>
        <w:ind w:left="1416" w:firstLine="708"/>
        <w:rPr>
          <w:sz w:val="16"/>
        </w:rPr>
      </w:pPr>
      <w:r>
        <w:rPr>
          <w:rFonts w:ascii="Arial" w:hAnsi="Arial" w:cs="Arial"/>
          <w:sz w:val="16"/>
          <w:szCs w:val="20"/>
        </w:rPr>
        <w:t xml:space="preserve">     </w:t>
      </w:r>
      <w:r w:rsidRPr="002C3716">
        <w:rPr>
          <w:rFonts w:ascii="Arial" w:hAnsi="Arial" w:cs="Arial"/>
          <w:sz w:val="16"/>
          <w:szCs w:val="20"/>
        </w:rPr>
        <w:t xml:space="preserve">(Unterschrift / </w:t>
      </w:r>
      <w:proofErr w:type="spellStart"/>
      <w:r w:rsidRPr="002C3716">
        <w:rPr>
          <w:rFonts w:ascii="Arial" w:hAnsi="Arial" w:cs="Arial"/>
          <w:sz w:val="16"/>
          <w:szCs w:val="20"/>
        </w:rPr>
        <w:t>Sign</w:t>
      </w:r>
      <w:proofErr w:type="spellEnd"/>
      <w:r w:rsidRPr="002C3716">
        <w:rPr>
          <w:rFonts w:ascii="Arial" w:hAnsi="Arial" w:cs="Arial"/>
          <w:sz w:val="16"/>
          <w:szCs w:val="20"/>
        </w:rPr>
        <w:t>)</w:t>
      </w:r>
    </w:p>
    <w:sectPr w:rsidR="002C3716" w:rsidRPr="002C3716" w:rsidSect="003B3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07" w:bottom="1134" w:left="1134" w:header="53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72C4" w14:textId="77777777" w:rsidR="00B778C9" w:rsidRDefault="00B778C9" w:rsidP="007E1A8A">
      <w:r>
        <w:separator/>
      </w:r>
    </w:p>
  </w:endnote>
  <w:endnote w:type="continuationSeparator" w:id="0">
    <w:p w14:paraId="69C9E265" w14:textId="77777777" w:rsidR="00B778C9" w:rsidRDefault="00B778C9" w:rsidP="007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72C5E" w14:textId="77777777" w:rsidR="004A4A37" w:rsidRDefault="004A4A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9284"/>
    </w:tblGrid>
    <w:tr w:rsidR="00CB7EE5" w14:paraId="35848D4E" w14:textId="77777777" w:rsidTr="00CB7EE5">
      <w:tc>
        <w:tcPr>
          <w:tcW w:w="9284" w:type="dxa"/>
        </w:tcPr>
        <w:p w14:paraId="7D25D337" w14:textId="2F512F30" w:rsidR="00CB7EE5" w:rsidRDefault="00BD47D3" w:rsidP="00CB7EE5">
          <w:pPr>
            <w:pStyle w:val="Fuzeile"/>
            <w:jc w:val="center"/>
            <w:rPr>
              <w:rFonts w:ascii="Arial" w:hAnsi="Arial"/>
              <w:i/>
              <w:sz w:val="16"/>
            </w:rPr>
          </w:pPr>
        </w:p>
      </w:tc>
      <w:tc>
        <w:tcPr>
          <w:tcW w:w="9284" w:type="dxa"/>
        </w:tcPr>
        <w:p w14:paraId="2F24E57C" w14:textId="3BF7DFCA" w:rsidR="00CB7EE5" w:rsidRDefault="00BD47D3" w:rsidP="00CB7EE5">
          <w:pPr>
            <w:pStyle w:val="Fuzeile"/>
            <w:jc w:val="center"/>
            <w:rPr>
              <w:rFonts w:ascii="Arial" w:hAnsi="Arial"/>
              <w:i/>
              <w:sz w:val="16"/>
            </w:rPr>
          </w:pPr>
        </w:p>
      </w:tc>
    </w:tr>
    <w:tr w:rsidR="00CB7EE5" w14:paraId="38D900C0" w14:textId="77777777" w:rsidTr="00CB7EE5">
      <w:trPr>
        <w:trHeight w:val="225"/>
      </w:trPr>
      <w:tc>
        <w:tcPr>
          <w:tcW w:w="9284" w:type="dxa"/>
        </w:tcPr>
        <w:p w14:paraId="392DB936" w14:textId="6973B696" w:rsidR="00CB7EE5" w:rsidRDefault="00BD47D3" w:rsidP="00CB7EE5">
          <w:pPr>
            <w:pStyle w:val="Fuzeile"/>
            <w:jc w:val="center"/>
            <w:rPr>
              <w:rFonts w:ascii="Arial" w:hAnsi="Arial"/>
              <w:i/>
              <w:sz w:val="16"/>
            </w:rPr>
          </w:pPr>
        </w:p>
      </w:tc>
      <w:tc>
        <w:tcPr>
          <w:tcW w:w="9284" w:type="dxa"/>
        </w:tcPr>
        <w:p w14:paraId="2A271839" w14:textId="1CA7B912" w:rsidR="00CB7EE5" w:rsidRDefault="00BD47D3" w:rsidP="00CB7EE5">
          <w:pPr>
            <w:pStyle w:val="Fuzeile"/>
            <w:jc w:val="center"/>
            <w:rPr>
              <w:rFonts w:ascii="Arial" w:hAnsi="Arial"/>
              <w:i/>
              <w:sz w:val="16"/>
            </w:rPr>
          </w:pPr>
        </w:p>
      </w:tc>
    </w:tr>
  </w:tbl>
  <w:p w14:paraId="77FE8882" w14:textId="77777777" w:rsidR="00F3154F" w:rsidRDefault="00BD47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</w:tblGrid>
    <w:tr w:rsidR="00F3154F" w14:paraId="1AC122EA" w14:textId="77777777">
      <w:tc>
        <w:tcPr>
          <w:tcW w:w="9284" w:type="dxa"/>
        </w:tcPr>
        <w:p w14:paraId="52D6EFFA" w14:textId="4DA1A84B" w:rsidR="00F3154F" w:rsidRDefault="00BD47D3">
          <w:pPr>
            <w:pStyle w:val="Fuzeile"/>
            <w:jc w:val="center"/>
            <w:rPr>
              <w:rFonts w:ascii="Arial" w:hAnsi="Arial"/>
              <w:i/>
              <w:sz w:val="16"/>
            </w:rPr>
          </w:pPr>
        </w:p>
      </w:tc>
    </w:tr>
    <w:tr w:rsidR="00F3154F" w14:paraId="08242EAA" w14:textId="77777777">
      <w:trPr>
        <w:trHeight w:val="225"/>
      </w:trPr>
      <w:tc>
        <w:tcPr>
          <w:tcW w:w="9284" w:type="dxa"/>
        </w:tcPr>
        <w:p w14:paraId="7E651D5B" w14:textId="4DC216C4" w:rsidR="00F3154F" w:rsidRDefault="00BD47D3" w:rsidP="003D30C9">
          <w:pPr>
            <w:pStyle w:val="Fuzeile"/>
            <w:jc w:val="center"/>
            <w:rPr>
              <w:rFonts w:ascii="Arial" w:hAnsi="Arial"/>
              <w:i/>
              <w:sz w:val="16"/>
            </w:rPr>
          </w:pPr>
        </w:p>
      </w:tc>
    </w:tr>
  </w:tbl>
  <w:p w14:paraId="6F1ED3F2" w14:textId="77777777" w:rsidR="00F3154F" w:rsidRDefault="00BD4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63AA" w14:textId="77777777" w:rsidR="00B778C9" w:rsidRDefault="00B778C9" w:rsidP="007E1A8A">
      <w:r>
        <w:separator/>
      </w:r>
    </w:p>
  </w:footnote>
  <w:footnote w:type="continuationSeparator" w:id="0">
    <w:p w14:paraId="4728769C" w14:textId="77777777" w:rsidR="00B778C9" w:rsidRDefault="00B778C9" w:rsidP="007E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5767" w14:textId="77777777" w:rsidR="004A4A37" w:rsidRDefault="004A4A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D818F89" w14:textId="1F48197B" w:rsidR="00151B2D" w:rsidRDefault="00151B2D" w:rsidP="00151B2D">
        <w:pPr>
          <w:pStyle w:val="Kopfzeil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151B2D">
          <w:rPr>
            <w:rFonts w:ascii="Arial" w:hAnsi="Arial" w:cs="Arial"/>
            <w:sz w:val="20"/>
            <w:szCs w:val="20"/>
          </w:rPr>
          <w:t xml:space="preserve">Seite </w:t>
        </w:r>
        <w:r w:rsidRPr="00151B2D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51B2D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151B2D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630B4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151B2D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151B2D">
          <w:rPr>
            <w:rFonts w:ascii="Arial" w:hAnsi="Arial" w:cs="Arial"/>
            <w:sz w:val="20"/>
            <w:szCs w:val="20"/>
          </w:rPr>
          <w:t xml:space="preserve"> von </w:t>
        </w:r>
        <w:r w:rsidRPr="00151B2D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51B2D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151B2D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630B4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151B2D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  <w:p w14:paraId="284F277E" w14:textId="77777777" w:rsidR="00151B2D" w:rsidRDefault="00151B2D" w:rsidP="00151B2D">
        <w:pPr>
          <w:pStyle w:val="Kopfzeile"/>
          <w:jc w:val="center"/>
          <w:rPr>
            <w:rFonts w:ascii="Arial" w:hAnsi="Arial" w:cs="Arial"/>
            <w:b/>
            <w:bCs/>
            <w:sz w:val="20"/>
            <w:szCs w:val="20"/>
          </w:rPr>
        </w:pPr>
      </w:p>
      <w:p w14:paraId="3092EEAE" w14:textId="5C7654EA" w:rsidR="00151B2D" w:rsidRPr="00FD0AD4" w:rsidRDefault="00151B2D" w:rsidP="00151B2D">
        <w:pPr>
          <w:spacing w:after="120"/>
          <w:rPr>
            <w:rFonts w:ascii="Arial" w:hAnsi="Arial" w:cs="Arial"/>
            <w:b/>
            <w:sz w:val="28"/>
            <w:szCs w:val="28"/>
          </w:rPr>
        </w:pPr>
        <w:r w:rsidRPr="00FD0AD4">
          <w:rPr>
            <w:rFonts w:ascii="Arial" w:hAnsi="Arial" w:cs="Arial"/>
            <w:b/>
            <w:sz w:val="28"/>
            <w:szCs w:val="28"/>
          </w:rPr>
          <w:t>Antrag auf Teilnahme</w:t>
        </w:r>
        <w:r w:rsidR="00FD0AD4" w:rsidRPr="00FD0AD4">
          <w:rPr>
            <w:rFonts w:ascii="Arial" w:hAnsi="Arial" w:cs="Arial"/>
            <w:b/>
            <w:sz w:val="28"/>
            <w:szCs w:val="28"/>
          </w:rPr>
          <w:t xml:space="preserve"> am </w:t>
        </w:r>
        <w:r w:rsidR="00FD0AD4" w:rsidRPr="00FD0AD4">
          <w:rPr>
            <w:rFonts w:ascii="Arial" w:hAnsi="Arial" w:cs="Arial"/>
            <w:b/>
            <w:i/>
            <w:iCs/>
            <w:sz w:val="28"/>
            <w:szCs w:val="28"/>
          </w:rPr>
          <w:t>Internationalen Louis-Spohr-Festival</w:t>
        </w:r>
      </w:p>
    </w:sdtContent>
  </w:sdt>
  <w:p w14:paraId="797ABDA1" w14:textId="3C77F4F8" w:rsidR="00F3154F" w:rsidRDefault="00BD47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BB61" w14:textId="7DC4A00F" w:rsidR="007E1A8A" w:rsidRDefault="007E1A8A" w:rsidP="007E1A8A">
    <w:pPr>
      <w:pageBreakBefore/>
      <w:spacing w:after="120"/>
      <w:rPr>
        <w:rFonts w:ascii="Arial" w:hAnsi="Arial" w:cs="Arial"/>
        <w:b/>
        <w:sz w:val="28"/>
        <w:szCs w:val="28"/>
      </w:rPr>
    </w:pPr>
    <w:r w:rsidRPr="00FD0AD4">
      <w:rPr>
        <w:rFonts w:ascii="Arial" w:hAnsi="Arial" w:cs="Arial"/>
        <w:b/>
        <w:i/>
        <w:iCs/>
        <w:sz w:val="28"/>
        <w:szCs w:val="28"/>
        <w:u w:val="single"/>
      </w:rPr>
      <w:t>Internationales Louis-Spohr-Festival</w:t>
    </w:r>
    <w:r w:rsidRPr="007E1A8A">
      <w:rPr>
        <w:rFonts w:ascii="Arial" w:hAnsi="Arial" w:cs="Arial"/>
        <w:b/>
        <w:sz w:val="28"/>
        <w:szCs w:val="28"/>
      </w:rPr>
      <w:t xml:space="preserve"> </w:t>
    </w:r>
    <w:r w:rsidRPr="007E1A8A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Jugendburg </w:t>
    </w:r>
    <w:r w:rsidR="004A4A37">
      <w:rPr>
        <w:rFonts w:ascii="Arial" w:hAnsi="Arial" w:cs="Arial"/>
        <w:b/>
        <w:sz w:val="28"/>
        <w:szCs w:val="28"/>
      </w:rPr>
      <w:t xml:space="preserve">und Sportbildungsstätte </w:t>
    </w:r>
    <w:r>
      <w:rPr>
        <w:rFonts w:ascii="Arial" w:hAnsi="Arial" w:cs="Arial"/>
        <w:b/>
        <w:sz w:val="28"/>
        <w:szCs w:val="28"/>
      </w:rPr>
      <w:t>Sensenstein bei Kassel</w:t>
    </w:r>
  </w:p>
  <w:p w14:paraId="5B632FEE" w14:textId="18BAB648" w:rsidR="007E1A8A" w:rsidRPr="007E1A8A" w:rsidRDefault="007E1A8A" w:rsidP="007E1A8A">
    <w:pPr>
      <w:pageBreakBefore/>
      <w:spacing w:after="120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</w:rPr>
      <w:t>11. August 2023 (Anreise) bis 18. August 2023 (Abreise)</w:t>
    </w:r>
  </w:p>
  <w:p w14:paraId="1794F855" w14:textId="63CA9E2F" w:rsidR="00D8618B" w:rsidRPr="00FD0AD4" w:rsidRDefault="007E1A8A" w:rsidP="007E1A8A">
    <w:pPr>
      <w:spacing w:after="120"/>
      <w:rPr>
        <w:rFonts w:ascii="Arial" w:hAnsi="Arial" w:cs="Arial"/>
        <w:b/>
        <w:color w:val="4472C4" w:themeColor="accent1"/>
        <w:sz w:val="28"/>
        <w:szCs w:val="28"/>
      </w:rPr>
    </w:pPr>
    <w:r w:rsidRPr="00FD0AD4">
      <w:rPr>
        <w:rFonts w:ascii="Arial" w:hAnsi="Arial" w:cs="Arial"/>
        <w:b/>
        <w:sz w:val="28"/>
        <w:szCs w:val="28"/>
      </w:rPr>
      <w:t>Antrag auf Teilnahme</w:t>
    </w:r>
    <w:r w:rsidR="00D8618B" w:rsidRPr="00FD0AD4">
      <w:rPr>
        <w:rFonts w:ascii="Arial" w:hAnsi="Arial" w:cs="Arial"/>
        <w:b/>
        <w:sz w:val="28"/>
        <w:szCs w:val="28"/>
      </w:rPr>
      <w:t xml:space="preserve"> </w:t>
    </w:r>
    <w:r w:rsidR="00FD0AD4" w:rsidRPr="00FD0AD4">
      <w:rPr>
        <w:rFonts w:ascii="Arial" w:hAnsi="Arial" w:cs="Arial"/>
        <w:b/>
        <w:sz w:val="28"/>
        <w:szCs w:val="28"/>
      </w:rPr>
      <w:t xml:space="preserve">per Mail: </w:t>
    </w:r>
    <w:r w:rsidR="00FD0AD4" w:rsidRPr="00FD0AD4">
      <w:rPr>
        <w:rFonts w:ascii="Arial" w:hAnsi="Arial" w:cs="Arial"/>
        <w:b/>
        <w:color w:val="4472C4" w:themeColor="accent1"/>
        <w:sz w:val="28"/>
        <w:szCs w:val="28"/>
      </w:rPr>
      <w:t>spohr-festival@louisspohr.de</w:t>
    </w:r>
  </w:p>
  <w:p w14:paraId="7C3D6BF2" w14:textId="4B7FEA34" w:rsidR="007E1A8A" w:rsidRDefault="007E1A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C16"/>
    <w:multiLevelType w:val="hybridMultilevel"/>
    <w:tmpl w:val="A5924D22"/>
    <w:lvl w:ilvl="0" w:tplc="1262871C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451E"/>
    <w:multiLevelType w:val="hybridMultilevel"/>
    <w:tmpl w:val="70F628EC"/>
    <w:lvl w:ilvl="0" w:tplc="79B0E7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A"/>
    <w:rsid w:val="00151B2D"/>
    <w:rsid w:val="001E1E65"/>
    <w:rsid w:val="002C3716"/>
    <w:rsid w:val="004A4A37"/>
    <w:rsid w:val="00575928"/>
    <w:rsid w:val="006933A8"/>
    <w:rsid w:val="007630B4"/>
    <w:rsid w:val="007E1A8A"/>
    <w:rsid w:val="00B778C9"/>
    <w:rsid w:val="00BD47D3"/>
    <w:rsid w:val="00D8618B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E80E"/>
  <w15:chartTrackingRefBased/>
  <w15:docId w15:val="{9FFA4DCA-B8DF-4643-B177-1AA888B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1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7E1A8A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rsid w:val="007E1A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A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E1A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1A8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E1A8A"/>
  </w:style>
  <w:style w:type="table" w:styleId="Tabellenraster">
    <w:name w:val="Table Grid"/>
    <w:basedOn w:val="NormaleTabelle"/>
    <w:uiPriority w:val="59"/>
    <w:rsid w:val="007E1A8A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Becker</dc:creator>
  <cp:keywords/>
  <dc:description/>
  <cp:lastModifiedBy>Admin</cp:lastModifiedBy>
  <cp:revision>4</cp:revision>
  <dcterms:created xsi:type="dcterms:W3CDTF">2023-02-02T10:17:00Z</dcterms:created>
  <dcterms:modified xsi:type="dcterms:W3CDTF">2023-02-02T15:01:00Z</dcterms:modified>
</cp:coreProperties>
</file>